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8"/>
        <w:gridCol w:w="668"/>
        <w:gridCol w:w="3010"/>
      </w:tblGrid>
      <w:tr w:rsidR="005D2D5A" w:rsidRPr="008F022F" w14:paraId="64B62CE2" w14:textId="77777777" w:rsidTr="007F1D79">
        <w:trPr>
          <w:jc w:val="center"/>
        </w:trPr>
        <w:tc>
          <w:tcPr>
            <w:tcW w:w="9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76E10" w14:textId="77777777" w:rsidR="005D2D5A" w:rsidRPr="008F022F" w:rsidRDefault="00C002C5" w:rsidP="005D2D5A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C002C5">
              <w:rPr>
                <w:rFonts w:asciiTheme="minorHAnsi" w:eastAsia="Calibri" w:hAnsiTheme="minorHAnsi"/>
                <w:b/>
                <w:sz w:val="28"/>
                <w:lang w:eastAsia="en-US"/>
              </w:rPr>
              <w:t>ĮŽEMIKLIŲ VARŽOS ĮŽEMI</w:t>
            </w:r>
            <w:r>
              <w:rPr>
                <w:rFonts w:asciiTheme="minorHAnsi" w:eastAsia="Calibri" w:hAnsiTheme="minorHAnsi"/>
                <w:b/>
                <w:sz w:val="28"/>
                <w:lang w:eastAsia="en-US"/>
              </w:rPr>
              <w:t>KLIS-GRUNTAS MATAVIMO</w:t>
            </w:r>
          </w:p>
        </w:tc>
      </w:tr>
      <w:tr w:rsidR="00AA436F" w:rsidRPr="008F022F" w14:paraId="5189DEDD" w14:textId="77777777" w:rsidTr="007F1D79">
        <w:trPr>
          <w:trHeight w:val="230"/>
          <w:jc w:val="center"/>
        </w:trPr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4C879" w14:textId="77777777" w:rsidR="00AA436F" w:rsidRPr="008F022F" w:rsidRDefault="00AA436F" w:rsidP="003B23B0">
            <w:pPr>
              <w:autoSpaceDE w:val="0"/>
              <w:jc w:val="righ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8F022F">
              <w:rPr>
                <w:rFonts w:asciiTheme="minorHAnsi" w:hAnsiTheme="minorHAnsi"/>
                <w:b/>
                <w:bCs/>
                <w:sz w:val="28"/>
                <w:szCs w:val="28"/>
              </w:rPr>
              <w:t>PROTOKOL</w:t>
            </w:r>
            <w:r w:rsidR="003B23B0" w:rsidRPr="008F022F">
              <w:rPr>
                <w:rFonts w:asciiTheme="minorHAnsi" w:hAnsiTheme="minorHAnsi"/>
                <w:b/>
                <w:bCs/>
                <w:sz w:val="28"/>
                <w:szCs w:val="28"/>
              </w:rPr>
              <w:t>AS</w:t>
            </w:r>
            <w:r w:rsidRPr="008F022F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Nr.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B92C9" w14:textId="77777777" w:rsidR="00AA436F" w:rsidRPr="008F022F" w:rsidRDefault="00AA436F" w:rsidP="008D01EC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B1824" w14:textId="77777777" w:rsidR="00AA436F" w:rsidRPr="008F022F" w:rsidRDefault="00AA436F" w:rsidP="008D01EC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</w:tbl>
    <w:p w14:paraId="3137B08F" w14:textId="77777777" w:rsidR="0037729C" w:rsidRPr="00C04844" w:rsidRDefault="0037729C" w:rsidP="0037729C">
      <w:pPr>
        <w:suppressAutoHyphens w:val="0"/>
        <w:rPr>
          <w:rFonts w:asciiTheme="minorHAnsi" w:hAnsiTheme="minorHAnsi" w:cs="Arial"/>
          <w:sz w:val="16"/>
          <w:szCs w:val="18"/>
          <w:lang w:eastAsia="lt-LT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F20477" w:rsidRPr="008F022F" w14:paraId="1BC7151B" w14:textId="77777777" w:rsidTr="007F1D79">
        <w:trPr>
          <w:trHeight w:val="536"/>
          <w:jc w:val="center"/>
        </w:trPr>
        <w:tc>
          <w:tcPr>
            <w:tcW w:w="9498" w:type="dxa"/>
            <w:tcBorders>
              <w:bottom w:val="single" w:sz="4" w:space="0" w:color="auto"/>
            </w:tcBorders>
            <w:vAlign w:val="bottom"/>
          </w:tcPr>
          <w:p w14:paraId="407D237C" w14:textId="77777777" w:rsidR="00F20477" w:rsidRPr="00C82688" w:rsidRDefault="00F20477" w:rsidP="00090DE7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18"/>
                <w:lang w:eastAsia="lt-LT"/>
              </w:rPr>
            </w:pPr>
          </w:p>
        </w:tc>
      </w:tr>
      <w:tr w:rsidR="00F20477" w:rsidRPr="008F022F" w14:paraId="61EA3B98" w14:textId="77777777" w:rsidTr="007F1D79">
        <w:trPr>
          <w:jc w:val="center"/>
        </w:trPr>
        <w:tc>
          <w:tcPr>
            <w:tcW w:w="9498" w:type="dxa"/>
            <w:tcBorders>
              <w:top w:val="single" w:sz="4" w:space="0" w:color="auto"/>
            </w:tcBorders>
          </w:tcPr>
          <w:p w14:paraId="3F81641B" w14:textId="77777777" w:rsidR="00F20477" w:rsidRPr="008F022F" w:rsidRDefault="0080289B" w:rsidP="0080289B">
            <w:pPr>
              <w:suppressAutoHyphens w:val="0"/>
              <w:jc w:val="center"/>
              <w:rPr>
                <w:rFonts w:asciiTheme="minorHAnsi" w:hAnsiTheme="minorHAnsi" w:cs="Arial"/>
                <w:sz w:val="18"/>
                <w:szCs w:val="18"/>
                <w:lang w:eastAsia="lt-LT"/>
              </w:rPr>
            </w:pPr>
            <w:r w:rsidRPr="00073B2D">
              <w:rPr>
                <w:rFonts w:asciiTheme="minorHAnsi" w:hAnsiTheme="minorHAnsi" w:cs="Arial"/>
                <w:sz w:val="16"/>
                <w:szCs w:val="18"/>
                <w:lang w:eastAsia="lt-LT"/>
              </w:rPr>
              <w:t>(statinio, konstrukcijų pavadinimas ir vieta)</w:t>
            </w:r>
          </w:p>
        </w:tc>
      </w:tr>
    </w:tbl>
    <w:p w14:paraId="71FD239D" w14:textId="77777777" w:rsidR="00F20477" w:rsidRPr="00C04844" w:rsidRDefault="00F20477" w:rsidP="0037729C">
      <w:pPr>
        <w:suppressAutoHyphens w:val="0"/>
        <w:rPr>
          <w:rFonts w:asciiTheme="minorHAnsi" w:hAnsiTheme="minorHAnsi" w:cs="Arial"/>
          <w:sz w:val="16"/>
          <w:szCs w:val="22"/>
          <w:lang w:eastAsia="lt-LT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5"/>
      </w:tblGrid>
      <w:tr w:rsidR="0080289B" w:rsidRPr="00C82688" w14:paraId="5E5C3130" w14:textId="77777777" w:rsidTr="007F1D79">
        <w:trPr>
          <w:jc w:val="right"/>
        </w:trPr>
        <w:tc>
          <w:tcPr>
            <w:tcW w:w="1595" w:type="dxa"/>
            <w:tcBorders>
              <w:bottom w:val="single" w:sz="4" w:space="0" w:color="auto"/>
            </w:tcBorders>
          </w:tcPr>
          <w:p w14:paraId="174C1F5F" w14:textId="77777777" w:rsidR="0080289B" w:rsidRPr="00C82688" w:rsidRDefault="0080289B" w:rsidP="00C04844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22"/>
                <w:lang w:eastAsia="lt-LT"/>
              </w:rPr>
            </w:pPr>
            <w:bookmarkStart w:id="0" w:name="_GoBack"/>
          </w:p>
        </w:tc>
      </w:tr>
      <w:bookmarkEnd w:id="0"/>
      <w:tr w:rsidR="0080289B" w:rsidRPr="00C82688" w14:paraId="23067125" w14:textId="77777777" w:rsidTr="007F1D79">
        <w:trPr>
          <w:jc w:val="right"/>
        </w:trPr>
        <w:tc>
          <w:tcPr>
            <w:tcW w:w="1595" w:type="dxa"/>
            <w:tcBorders>
              <w:top w:val="single" w:sz="4" w:space="0" w:color="auto"/>
            </w:tcBorders>
          </w:tcPr>
          <w:p w14:paraId="11D7E8B0" w14:textId="77777777" w:rsidR="0080289B" w:rsidRPr="00C82688" w:rsidRDefault="0080289B" w:rsidP="00C04844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22"/>
                <w:lang w:eastAsia="lt-LT"/>
              </w:rPr>
            </w:pPr>
            <w:r w:rsidRPr="00073B2D">
              <w:rPr>
                <w:rFonts w:asciiTheme="minorHAnsi" w:hAnsiTheme="minorHAnsi" w:cs="Arial"/>
                <w:sz w:val="16"/>
                <w:szCs w:val="22"/>
                <w:lang w:eastAsia="lt-LT"/>
              </w:rPr>
              <w:t>(data)</w:t>
            </w:r>
          </w:p>
        </w:tc>
      </w:tr>
    </w:tbl>
    <w:p w14:paraId="492F5DAD" w14:textId="77777777" w:rsidR="00D508A5" w:rsidRPr="00C04844" w:rsidRDefault="00D508A5" w:rsidP="0037729C">
      <w:pPr>
        <w:suppressAutoHyphens w:val="0"/>
        <w:rPr>
          <w:rFonts w:asciiTheme="minorHAnsi" w:hAnsiTheme="minorHAnsi" w:cs="Arial"/>
          <w:sz w:val="16"/>
          <w:szCs w:val="22"/>
          <w:lang w:eastAsia="lt-LT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14"/>
        <w:gridCol w:w="93"/>
        <w:gridCol w:w="302"/>
        <w:gridCol w:w="283"/>
        <w:gridCol w:w="328"/>
        <w:gridCol w:w="15"/>
        <w:gridCol w:w="1645"/>
        <w:gridCol w:w="705"/>
        <w:gridCol w:w="1984"/>
        <w:gridCol w:w="1418"/>
      </w:tblGrid>
      <w:tr w:rsidR="00CE560A" w:rsidRPr="0023611C" w14:paraId="666D46CD" w14:textId="77777777" w:rsidTr="00F828BC">
        <w:trPr>
          <w:gridAfter w:val="1"/>
          <w:wAfter w:w="1418" w:type="dxa"/>
          <w:trHeight w:val="300"/>
          <w:jc w:val="center"/>
        </w:trPr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98965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</w:pPr>
            <w:r w:rsidRPr="0023611C"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  <w:t>Įžeminimo įrengimo koordinatė: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8AF7A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</w:pPr>
            <w:r w:rsidRPr="0023611C"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  <w:t>X</w:t>
            </w:r>
            <w:r w:rsidR="0023611C"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  <w:t>=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08F3F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43902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</w:pPr>
            <w:r w:rsidRPr="0023611C"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  <w:t>;   Y</w:t>
            </w:r>
            <w:r w:rsidR="0023611C"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  <w:t>=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BC264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</w:pPr>
          </w:p>
        </w:tc>
      </w:tr>
      <w:tr w:rsidR="00CE560A" w:rsidRPr="0023611C" w14:paraId="448B894D" w14:textId="77777777" w:rsidTr="007F1D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8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09420376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16"/>
                <w:szCs w:val="16"/>
                <w:u w:val="single"/>
                <w:lang w:val="lt-LT"/>
              </w:rPr>
            </w:pPr>
          </w:p>
        </w:tc>
      </w:tr>
      <w:tr w:rsidR="00CE560A" w:rsidRPr="0023611C" w14:paraId="05BA1583" w14:textId="77777777" w:rsidTr="00F828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2711" w:type="dxa"/>
            <w:shd w:val="clear" w:color="auto" w:fill="auto"/>
          </w:tcPr>
          <w:p w14:paraId="381F3B18" w14:textId="77777777" w:rsidR="00CE560A" w:rsidRPr="0023611C" w:rsidRDefault="00C002C5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u w:val="single"/>
                <w:lang w:val="lt-LT"/>
              </w:rPr>
            </w:pPr>
            <w:r w:rsidRPr="0023611C"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  <w:t>I</w:t>
            </w:r>
            <w:r w:rsidR="00CE560A" w:rsidRPr="0023611C"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  <w:t xml:space="preserve">šorinės apžiūros rezultatai: </w:t>
            </w:r>
          </w:p>
        </w:tc>
        <w:tc>
          <w:tcPr>
            <w:tcW w:w="6787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212AE5AE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</w:pPr>
          </w:p>
        </w:tc>
      </w:tr>
      <w:tr w:rsidR="001F3E09" w:rsidRPr="0023611C" w14:paraId="430542BD" w14:textId="77777777" w:rsidTr="00F828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70"/>
          <w:jc w:val="center"/>
        </w:trPr>
        <w:tc>
          <w:tcPr>
            <w:tcW w:w="2711" w:type="dxa"/>
            <w:shd w:val="clear" w:color="auto" w:fill="auto"/>
          </w:tcPr>
          <w:p w14:paraId="4ED7F923" w14:textId="77777777" w:rsidR="001F3E09" w:rsidRPr="0023611C" w:rsidRDefault="001F3E09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</w:pPr>
          </w:p>
        </w:tc>
        <w:tc>
          <w:tcPr>
            <w:tcW w:w="678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E7D968B" w14:textId="77777777" w:rsidR="001F3E09" w:rsidRPr="0023611C" w:rsidRDefault="001F3E09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</w:pPr>
          </w:p>
        </w:tc>
      </w:tr>
      <w:tr w:rsidR="00CE560A" w:rsidRPr="0023611C" w14:paraId="1CEDF5E9" w14:textId="77777777" w:rsidTr="00F828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3403" w:type="dxa"/>
            <w:gridSpan w:val="5"/>
            <w:shd w:val="clear" w:color="auto" w:fill="auto"/>
          </w:tcPr>
          <w:p w14:paraId="3BDE2A3F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u w:val="single"/>
                <w:lang w:val="lt-LT"/>
              </w:rPr>
            </w:pPr>
            <w:r w:rsidRPr="0023611C"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  <w:t>Gruntas ir jo būklė matavimo metu:</w:t>
            </w:r>
          </w:p>
        </w:tc>
        <w:tc>
          <w:tcPr>
            <w:tcW w:w="609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50787B4" w14:textId="77777777" w:rsidR="00CE560A" w:rsidRPr="0023611C" w:rsidRDefault="00CE560A" w:rsidP="00CE560A">
            <w:pPr>
              <w:pStyle w:val="xl62"/>
              <w:ind w:left="1377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u w:val="single"/>
                <w:lang w:val="lt-LT"/>
              </w:rPr>
            </w:pPr>
          </w:p>
        </w:tc>
      </w:tr>
      <w:tr w:rsidR="00CE560A" w:rsidRPr="0023611C" w14:paraId="3D994DA6" w14:textId="77777777" w:rsidTr="007F1D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6FFFA63C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rPr>
                <w:rFonts w:ascii="Calibri" w:hAnsi="Calibri"/>
                <w:b w:val="0"/>
                <w:bCs w:val="0"/>
                <w:sz w:val="16"/>
                <w:szCs w:val="16"/>
                <w:lang w:val="lt-LT"/>
              </w:rPr>
            </w:pPr>
            <w:r w:rsidRPr="0023611C">
              <w:rPr>
                <w:rFonts w:ascii="Calibri" w:hAnsi="Calibri"/>
                <w:b w:val="0"/>
                <w:bCs w:val="0"/>
                <w:sz w:val="16"/>
                <w:szCs w:val="16"/>
                <w:lang w:val="lt-LT"/>
              </w:rPr>
              <w:t xml:space="preserve">                                                                                                         (drėgnas, sausas, sušalęs)</w:t>
            </w:r>
          </w:p>
        </w:tc>
      </w:tr>
      <w:tr w:rsidR="00CE560A" w:rsidRPr="0023611C" w14:paraId="286105F4" w14:textId="77777777" w:rsidTr="00F828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2818" w:type="dxa"/>
            <w:gridSpan w:val="3"/>
            <w:shd w:val="clear" w:color="auto" w:fill="auto"/>
          </w:tcPr>
          <w:p w14:paraId="3D44AAE7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u w:val="single"/>
                <w:lang w:val="lt-LT"/>
              </w:rPr>
            </w:pPr>
            <w:r w:rsidRPr="0023611C">
              <w:rPr>
                <w:rFonts w:ascii="Calibri" w:hAnsi="Calibri"/>
                <w:b w:val="0"/>
                <w:bCs w:val="0"/>
                <w:sz w:val="22"/>
                <w:szCs w:val="22"/>
                <w:lang w:val="lt-LT"/>
              </w:rPr>
              <w:t xml:space="preserve">Meteorologiniai duomenys: </w:t>
            </w:r>
          </w:p>
        </w:tc>
        <w:tc>
          <w:tcPr>
            <w:tcW w:w="668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E5D3258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sz w:val="22"/>
                <w:szCs w:val="22"/>
                <w:u w:val="single"/>
                <w:lang w:val="lt-LT"/>
              </w:rPr>
            </w:pPr>
          </w:p>
        </w:tc>
      </w:tr>
      <w:tr w:rsidR="00CE560A" w:rsidRPr="0023611C" w14:paraId="5F81E850" w14:textId="77777777" w:rsidTr="007F1D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2D2E2D05" w14:textId="77777777" w:rsidR="00CE560A" w:rsidRPr="0023611C" w:rsidRDefault="00CE560A" w:rsidP="00CE560A">
            <w:pPr>
              <w:pStyle w:val="xl62"/>
              <w:spacing w:before="0" w:beforeAutospacing="0" w:after="0" w:afterAutospacing="0"/>
              <w:rPr>
                <w:rFonts w:ascii="Calibri" w:hAnsi="Calibri"/>
                <w:b w:val="0"/>
                <w:bCs w:val="0"/>
                <w:sz w:val="16"/>
                <w:szCs w:val="16"/>
                <w:lang w:val="lt-LT"/>
              </w:rPr>
            </w:pPr>
            <w:r w:rsidRPr="0023611C">
              <w:rPr>
                <w:rFonts w:ascii="Calibri" w:hAnsi="Calibri"/>
                <w:b w:val="0"/>
                <w:bCs w:val="0"/>
                <w:sz w:val="16"/>
                <w:szCs w:val="16"/>
                <w:lang w:val="lt-LT"/>
              </w:rPr>
              <w:t xml:space="preserve">                                                                                  (oras tris dienas prieš ir matavimo metu: sausa, lyja, sninga, oro temperatūra matavimo metu)</w:t>
            </w:r>
          </w:p>
        </w:tc>
      </w:tr>
      <w:tr w:rsidR="00C002C5" w:rsidRPr="0023611C" w14:paraId="529EFCE6" w14:textId="77777777" w:rsidTr="00F828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5752" w:type="dxa"/>
          <w:trHeight w:val="300"/>
          <w:jc w:val="center"/>
        </w:trPr>
        <w:tc>
          <w:tcPr>
            <w:tcW w:w="2725" w:type="dxa"/>
            <w:gridSpan w:val="2"/>
            <w:shd w:val="clear" w:color="auto" w:fill="auto"/>
          </w:tcPr>
          <w:p w14:paraId="15BA3A8E" w14:textId="77777777" w:rsidR="00C002C5" w:rsidRPr="0023611C" w:rsidRDefault="00C002C5" w:rsidP="00C002C5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color w:val="FF0000"/>
                <w:sz w:val="22"/>
                <w:szCs w:val="22"/>
                <w:lang w:val="lt-LT"/>
              </w:rPr>
            </w:pPr>
            <w:r w:rsidRPr="0023611C">
              <w:rPr>
                <w:rFonts w:ascii="Calibri" w:hAnsi="Calibri"/>
                <w:b w:val="0"/>
                <w:bCs w:val="0"/>
                <w:color w:val="000000" w:themeColor="text1"/>
                <w:sz w:val="22"/>
                <w:szCs w:val="22"/>
                <w:lang w:val="lt-LT"/>
              </w:rPr>
              <w:t>Sezoniškumo koeficientas:</w:t>
            </w:r>
          </w:p>
        </w:tc>
        <w:tc>
          <w:tcPr>
            <w:tcW w:w="102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46505DF" w14:textId="77777777" w:rsidR="00C002C5" w:rsidRPr="0023611C" w:rsidRDefault="00C002C5" w:rsidP="00C002C5">
            <w:pPr>
              <w:pStyle w:val="xl62"/>
              <w:spacing w:before="0" w:beforeAutospacing="0" w:after="0" w:afterAutospacing="0"/>
              <w:jc w:val="left"/>
              <w:rPr>
                <w:rFonts w:ascii="Calibri" w:hAnsi="Calibri"/>
                <w:b w:val="0"/>
                <w:bCs w:val="0"/>
                <w:color w:val="FF0000"/>
                <w:sz w:val="22"/>
                <w:szCs w:val="22"/>
                <w:lang w:val="lt-LT"/>
              </w:rPr>
            </w:pPr>
          </w:p>
        </w:tc>
      </w:tr>
    </w:tbl>
    <w:p w14:paraId="3858E8EF" w14:textId="77777777" w:rsidR="00CA6502" w:rsidRPr="00C04844" w:rsidRDefault="00CA6502" w:rsidP="0037729C">
      <w:pPr>
        <w:autoSpaceDE w:val="0"/>
        <w:jc w:val="both"/>
        <w:rPr>
          <w:rFonts w:asciiTheme="minorHAnsi" w:hAnsiTheme="minorHAnsi" w:cs="Arial"/>
          <w:sz w:val="16"/>
          <w:szCs w:val="22"/>
          <w:lang w:eastAsia="lt-LT"/>
        </w:rPr>
      </w:pPr>
    </w:p>
    <w:p w14:paraId="45ECE972" w14:textId="77777777" w:rsidR="0037729C" w:rsidRPr="008F022F" w:rsidRDefault="008D01EC">
      <w:pPr>
        <w:rPr>
          <w:rFonts w:asciiTheme="minorHAnsi" w:hAnsiTheme="minorHAnsi" w:cs="Arial"/>
          <w:b/>
          <w:sz w:val="22"/>
          <w:szCs w:val="22"/>
          <w:lang w:eastAsia="lt-LT"/>
        </w:rPr>
      </w:pPr>
      <w:r>
        <w:rPr>
          <w:rFonts w:asciiTheme="minorHAnsi" w:hAnsiTheme="minorHAnsi" w:cs="Arial"/>
          <w:b/>
          <w:sz w:val="22"/>
          <w:szCs w:val="22"/>
          <w:lang w:eastAsia="lt-LT"/>
        </w:rPr>
        <w:t>Matavimo rezultatai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60"/>
        <w:gridCol w:w="1701"/>
        <w:gridCol w:w="1701"/>
        <w:gridCol w:w="1701"/>
        <w:gridCol w:w="1701"/>
      </w:tblGrid>
      <w:tr w:rsidR="00AE0E5C" w:rsidRPr="00090DE7" w14:paraId="6C574EE5" w14:textId="77777777" w:rsidTr="007F1D79">
        <w:trPr>
          <w:cantSplit/>
          <w:jc w:val="center"/>
        </w:trPr>
        <w:tc>
          <w:tcPr>
            <w:tcW w:w="1129" w:type="dxa"/>
            <w:vMerge w:val="restart"/>
            <w:vAlign w:val="center"/>
          </w:tcPr>
          <w:p w14:paraId="2CC4A557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jc w:val="left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  <w:p w14:paraId="0F07B5CD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Įžemintuvo / įžemiklio</w:t>
            </w:r>
            <w:r w:rsid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br/>
            </w: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Nr.</w:t>
            </w:r>
          </w:p>
        </w:tc>
        <w:tc>
          <w:tcPr>
            <w:tcW w:w="4962" w:type="dxa"/>
            <w:gridSpan w:val="3"/>
            <w:vAlign w:val="center"/>
          </w:tcPr>
          <w:p w14:paraId="35D63FFB" w14:textId="77777777" w:rsidR="00AE0E5C" w:rsidRPr="00090DE7" w:rsidRDefault="00C002C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Atstumas, m</w:t>
            </w:r>
          </w:p>
        </w:tc>
        <w:tc>
          <w:tcPr>
            <w:tcW w:w="3402" w:type="dxa"/>
            <w:gridSpan w:val="2"/>
            <w:vAlign w:val="center"/>
          </w:tcPr>
          <w:p w14:paraId="77615719" w14:textId="77777777" w:rsidR="00AE0E5C" w:rsidRPr="00090DE7" w:rsidRDefault="00AE0E5C" w:rsidP="00C002C5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Įžemintuvo varža</w:t>
            </w:r>
            <w:r w:rsidR="00C002C5"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,</w:t>
            </w: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r w:rsidR="00C002C5"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Ω</w:t>
            </w:r>
          </w:p>
        </w:tc>
      </w:tr>
      <w:tr w:rsidR="00AE0E5C" w:rsidRPr="00090DE7" w14:paraId="32B168F8" w14:textId="77777777" w:rsidTr="007F1D79">
        <w:trPr>
          <w:cantSplit/>
          <w:jc w:val="center"/>
        </w:trPr>
        <w:tc>
          <w:tcPr>
            <w:tcW w:w="1129" w:type="dxa"/>
            <w:vMerge/>
            <w:vAlign w:val="center"/>
          </w:tcPr>
          <w:p w14:paraId="6C7A87EC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  <w:vAlign w:val="center"/>
          </w:tcPr>
          <w:p w14:paraId="33BD55C2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ind w:left="-108" w:right="-108" w:firstLine="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Nuo bandomojo įžemintuvo iki pagalbinio srovinio elektrodo</w:t>
            </w:r>
          </w:p>
        </w:tc>
        <w:tc>
          <w:tcPr>
            <w:tcW w:w="1701" w:type="dxa"/>
            <w:vAlign w:val="center"/>
          </w:tcPr>
          <w:p w14:paraId="018FB20C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Nuo bandomojo įžemintuvo iki pagalbinio</w:t>
            </w:r>
          </w:p>
          <w:p w14:paraId="00AE1D2D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potencialinio elektrodo</w:t>
            </w:r>
          </w:p>
        </w:tc>
        <w:tc>
          <w:tcPr>
            <w:tcW w:w="1701" w:type="dxa"/>
            <w:vAlign w:val="center"/>
          </w:tcPr>
          <w:p w14:paraId="32A1FE46" w14:textId="77777777" w:rsidR="00AE0E5C" w:rsidRPr="00090DE7" w:rsidRDefault="00AE0E5C" w:rsidP="00AE0E5C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Nuo pagalbinio potencialinio iki pagalbinio srovinio elektrodo</w:t>
            </w:r>
          </w:p>
        </w:tc>
        <w:tc>
          <w:tcPr>
            <w:tcW w:w="1701" w:type="dxa"/>
            <w:vAlign w:val="center"/>
          </w:tcPr>
          <w:p w14:paraId="0BA487E1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Išmatuota</w:t>
            </w:r>
          </w:p>
        </w:tc>
        <w:tc>
          <w:tcPr>
            <w:tcW w:w="1701" w:type="dxa"/>
            <w:vAlign w:val="center"/>
          </w:tcPr>
          <w:p w14:paraId="41FD6FA8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Perskaičiuota</w:t>
            </w:r>
          </w:p>
        </w:tc>
      </w:tr>
      <w:tr w:rsidR="00AE0E5C" w:rsidRPr="00090DE7" w14:paraId="6462A38A" w14:textId="77777777" w:rsidTr="007F1D79">
        <w:trPr>
          <w:trHeight w:val="340"/>
          <w:jc w:val="center"/>
        </w:trPr>
        <w:tc>
          <w:tcPr>
            <w:tcW w:w="1129" w:type="dxa"/>
          </w:tcPr>
          <w:p w14:paraId="5B14C7A9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</w:tcPr>
          <w:p w14:paraId="473C88DE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785B8AC1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AE713B5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DEC01DD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22103F8C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</w:tr>
      <w:tr w:rsidR="00AE0E5C" w:rsidRPr="00090DE7" w14:paraId="31C3A7A6" w14:textId="77777777" w:rsidTr="007F1D79">
        <w:trPr>
          <w:trHeight w:val="340"/>
          <w:jc w:val="center"/>
        </w:trPr>
        <w:tc>
          <w:tcPr>
            <w:tcW w:w="1129" w:type="dxa"/>
          </w:tcPr>
          <w:p w14:paraId="3728E27D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</w:tcPr>
          <w:p w14:paraId="3685AAD4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40F7638D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DB2FE92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DD2BE4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DE97F40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</w:tr>
      <w:tr w:rsidR="009770A5" w:rsidRPr="00090DE7" w14:paraId="0B29B93A" w14:textId="77777777" w:rsidTr="007F1D79">
        <w:trPr>
          <w:trHeight w:val="340"/>
          <w:jc w:val="center"/>
        </w:trPr>
        <w:tc>
          <w:tcPr>
            <w:tcW w:w="1129" w:type="dxa"/>
          </w:tcPr>
          <w:p w14:paraId="3A034646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</w:tcPr>
          <w:p w14:paraId="2AABC366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A73DCF9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9F109C8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F1128E1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05A16CE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</w:tr>
      <w:tr w:rsidR="009770A5" w:rsidRPr="00090DE7" w14:paraId="275083FC" w14:textId="77777777" w:rsidTr="007F1D79">
        <w:trPr>
          <w:trHeight w:val="340"/>
          <w:jc w:val="center"/>
        </w:trPr>
        <w:tc>
          <w:tcPr>
            <w:tcW w:w="1129" w:type="dxa"/>
          </w:tcPr>
          <w:p w14:paraId="5AB3981F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</w:tcPr>
          <w:p w14:paraId="36DFC3FD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416E9BE0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4B5EA77B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94C01FD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43F4F464" w14:textId="77777777" w:rsidR="009770A5" w:rsidRPr="00090DE7" w:rsidRDefault="009770A5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</w:tr>
      <w:tr w:rsidR="00B17A47" w:rsidRPr="00090DE7" w14:paraId="4AC2F4DC" w14:textId="77777777" w:rsidTr="007F1D79">
        <w:trPr>
          <w:trHeight w:val="340"/>
          <w:jc w:val="center"/>
        </w:trPr>
        <w:tc>
          <w:tcPr>
            <w:tcW w:w="1129" w:type="dxa"/>
            <w:tcBorders>
              <w:bottom w:val="single" w:sz="4" w:space="0" w:color="auto"/>
            </w:tcBorders>
          </w:tcPr>
          <w:p w14:paraId="56E4245A" w14:textId="77777777" w:rsidR="00B17A47" w:rsidRPr="00090DE7" w:rsidRDefault="00B17A47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9536751" w14:textId="77777777" w:rsidR="00B17A47" w:rsidRPr="00090DE7" w:rsidRDefault="00B17A47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AF4100" w14:textId="77777777" w:rsidR="00B17A47" w:rsidRPr="00090DE7" w:rsidRDefault="00B17A47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15D8E24" w14:textId="77777777" w:rsidR="00B17A47" w:rsidRPr="00090DE7" w:rsidRDefault="00B17A47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D22DF8E" w14:textId="77777777" w:rsidR="00B17A47" w:rsidRPr="00090DE7" w:rsidRDefault="00B17A47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DE73AAE" w14:textId="77777777" w:rsidR="00B17A47" w:rsidRPr="00090DE7" w:rsidRDefault="00B17A47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</w:tr>
      <w:tr w:rsidR="00AE0E5C" w:rsidRPr="00090DE7" w14:paraId="63D03F01" w14:textId="77777777" w:rsidTr="007F1D79">
        <w:trPr>
          <w:trHeight w:val="340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43878FC" w14:textId="77777777" w:rsidR="00AE0E5C" w:rsidRPr="00090DE7" w:rsidRDefault="00AE0E5C" w:rsidP="000575FF">
            <w:pPr>
              <w:pStyle w:val="xl62"/>
              <w:spacing w:before="0" w:beforeAutospacing="0" w:after="0" w:afterAutospacing="0"/>
              <w:jc w:val="left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58625F3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6AC347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D25921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78B214C3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2D36B82" w14:textId="77777777" w:rsidR="00AE0E5C" w:rsidRPr="00090DE7" w:rsidRDefault="00AE0E5C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</w:tr>
      <w:tr w:rsidR="000575FF" w:rsidRPr="00090DE7" w14:paraId="611EF0FA" w14:textId="77777777" w:rsidTr="007F1D79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DEEF7" w14:textId="77777777" w:rsidR="000575FF" w:rsidRPr="00090DE7" w:rsidRDefault="000575FF" w:rsidP="000575FF">
            <w:pPr>
              <w:pStyle w:val="xl62"/>
              <w:spacing w:before="0" w:beforeAutospacing="0" w:after="0" w:afterAutospacing="0"/>
              <w:jc w:val="left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55F41" w14:textId="77777777" w:rsidR="000575FF" w:rsidRPr="00090DE7" w:rsidRDefault="000575FF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74458A" w14:textId="77777777" w:rsidR="000575FF" w:rsidRPr="00090DE7" w:rsidRDefault="000575FF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4C9C7B99" w14:textId="77777777" w:rsidR="000575FF" w:rsidRPr="00090DE7" w:rsidRDefault="000575FF" w:rsidP="000575FF">
            <w:pPr>
              <w:pStyle w:val="xl62"/>
              <w:spacing w:before="0" w:beforeAutospacing="0" w:after="0" w:afterAutospacing="0"/>
              <w:jc w:val="right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090DE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Bendra varža:</w:t>
            </w:r>
          </w:p>
        </w:tc>
        <w:tc>
          <w:tcPr>
            <w:tcW w:w="1701" w:type="dxa"/>
          </w:tcPr>
          <w:p w14:paraId="2A3E8CD4" w14:textId="77777777" w:rsidR="000575FF" w:rsidRPr="00090DE7" w:rsidRDefault="000575FF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CAD583D" w14:textId="77777777" w:rsidR="000575FF" w:rsidRPr="00090DE7" w:rsidRDefault="000575FF" w:rsidP="00BA309E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</w:tr>
    </w:tbl>
    <w:p w14:paraId="7B0F9855" w14:textId="77777777" w:rsidR="0037729C" w:rsidRPr="00C04844" w:rsidRDefault="0037729C">
      <w:pPr>
        <w:rPr>
          <w:rFonts w:asciiTheme="minorHAnsi" w:hAnsiTheme="minorHAnsi"/>
          <w:sz w:val="16"/>
          <w:szCs w:val="22"/>
        </w:rPr>
      </w:pPr>
    </w:p>
    <w:p w14:paraId="2053FC34" w14:textId="77777777" w:rsidR="0037729C" w:rsidRPr="00C82688" w:rsidRDefault="0037729C">
      <w:pPr>
        <w:rPr>
          <w:rFonts w:asciiTheme="minorHAnsi" w:hAnsiTheme="minorHAnsi"/>
          <w:sz w:val="22"/>
          <w:szCs w:val="22"/>
        </w:rPr>
      </w:pPr>
      <w:r w:rsidRPr="00C82688">
        <w:rPr>
          <w:rFonts w:asciiTheme="minorHAnsi" w:hAnsiTheme="minorHAnsi" w:cs="Arial"/>
          <w:b/>
          <w:bCs/>
          <w:sz w:val="22"/>
          <w:szCs w:val="22"/>
          <w:lang w:eastAsia="lt-LT"/>
        </w:rPr>
        <w:t>Matavimo vertinimas</w:t>
      </w:r>
    </w:p>
    <w:tbl>
      <w:tblPr>
        <w:tblW w:w="950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1266"/>
        <w:gridCol w:w="1276"/>
        <w:gridCol w:w="5254"/>
      </w:tblGrid>
      <w:tr w:rsidR="00BA309E" w:rsidRPr="00090DE7" w14:paraId="6DE3644D" w14:textId="77777777" w:rsidTr="007F1D79">
        <w:trPr>
          <w:trHeight w:val="255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0C2A" w14:textId="77777777" w:rsidR="00BA309E" w:rsidRPr="00090DE7" w:rsidRDefault="00BA309E" w:rsidP="008D01EC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090DE7">
              <w:rPr>
                <w:rFonts w:asciiTheme="minorHAnsi" w:hAnsiTheme="minorHAnsi" w:cs="Arial"/>
                <w:sz w:val="20"/>
                <w:szCs w:val="20"/>
                <w:lang w:eastAsia="lt-LT"/>
              </w:rPr>
              <w:t>Ribinė vertė</w:t>
            </w:r>
            <w:r w:rsidR="001F3E09" w:rsidRPr="00090DE7">
              <w:rPr>
                <w:rFonts w:asciiTheme="minorHAnsi" w:hAnsiTheme="minorHAnsi" w:cs="Arial"/>
                <w:sz w:val="20"/>
                <w:szCs w:val="20"/>
                <w:lang w:eastAsia="lt-LT"/>
              </w:rPr>
              <w:t xml:space="preserve">, </w:t>
            </w:r>
            <w:r w:rsidR="001F3E09" w:rsidRPr="00090DE7">
              <w:rPr>
                <w:rFonts w:ascii="Calibri" w:hAnsi="Calibri"/>
                <w:bCs/>
                <w:sz w:val="20"/>
                <w:szCs w:val="20"/>
              </w:rPr>
              <w:t>Ω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286B7" w14:textId="77777777" w:rsidR="00BA309E" w:rsidRPr="00090DE7" w:rsidRDefault="00BA309E" w:rsidP="008D01EC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090DE7">
              <w:rPr>
                <w:rFonts w:asciiTheme="minorHAnsi" w:hAnsiTheme="minorHAnsi" w:cs="Arial"/>
                <w:sz w:val="20"/>
                <w:szCs w:val="20"/>
                <w:lang w:eastAsia="lt-LT"/>
              </w:rPr>
              <w:t>Ribinė vertė išlaikyta</w:t>
            </w:r>
          </w:p>
        </w:tc>
        <w:tc>
          <w:tcPr>
            <w:tcW w:w="5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7040E" w14:textId="77777777" w:rsidR="00BA309E" w:rsidRPr="00090DE7" w:rsidRDefault="001F3E09" w:rsidP="008D01EC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090DE7">
              <w:rPr>
                <w:rFonts w:asciiTheme="minorHAnsi" w:hAnsiTheme="minorHAnsi" w:cs="Arial"/>
                <w:sz w:val="20"/>
                <w:szCs w:val="20"/>
                <w:lang w:eastAsia="lt-LT"/>
              </w:rPr>
              <w:t>Pastabos</w:t>
            </w:r>
          </w:p>
        </w:tc>
      </w:tr>
      <w:tr w:rsidR="00BA309E" w:rsidRPr="00090DE7" w14:paraId="57DF74E4" w14:textId="77777777" w:rsidTr="007F1D79">
        <w:trPr>
          <w:trHeight w:val="270"/>
          <w:jc w:val="center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C84C" w14:textId="77777777" w:rsidR="00BA309E" w:rsidRPr="00090DE7" w:rsidRDefault="00BA309E" w:rsidP="008D01EC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DBDB" w14:textId="77777777" w:rsidR="00BA309E" w:rsidRPr="00090DE7" w:rsidRDefault="00BA309E" w:rsidP="009E720E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090DE7">
              <w:rPr>
                <w:rFonts w:asciiTheme="minorHAnsi" w:hAnsiTheme="minorHAnsi" w:cs="Arial"/>
                <w:sz w:val="20"/>
                <w:szCs w:val="20"/>
                <w:lang w:eastAsia="lt-LT"/>
              </w:rPr>
              <w:t>Taip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4F01" w14:textId="77777777" w:rsidR="00BA309E" w:rsidRPr="00090DE7" w:rsidRDefault="00BA309E" w:rsidP="009E720E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090DE7">
              <w:rPr>
                <w:rFonts w:asciiTheme="minorHAnsi" w:hAnsiTheme="minorHAnsi" w:cs="Arial"/>
                <w:sz w:val="20"/>
                <w:szCs w:val="20"/>
                <w:lang w:eastAsia="lt-LT"/>
              </w:rPr>
              <w:t>Ne</w:t>
            </w:r>
          </w:p>
        </w:tc>
        <w:tc>
          <w:tcPr>
            <w:tcW w:w="52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DA929" w14:textId="77777777" w:rsidR="00BA309E" w:rsidRPr="00090DE7" w:rsidRDefault="00BA309E" w:rsidP="00BA309E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</w:tr>
      <w:tr w:rsidR="00BA309E" w:rsidRPr="00090DE7" w14:paraId="0DAE1380" w14:textId="77777777" w:rsidTr="007F1D79">
        <w:trPr>
          <w:trHeight w:val="30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375B" w14:textId="77777777" w:rsidR="00BA309E" w:rsidRPr="00090DE7" w:rsidRDefault="00BA309E" w:rsidP="008D01EC">
            <w:pPr>
              <w:suppressAutoHyphens w:val="0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6071" w14:textId="77777777" w:rsidR="00BA309E" w:rsidRPr="00090DE7" w:rsidRDefault="00BA309E" w:rsidP="009E720E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CCB6" w14:textId="77777777" w:rsidR="00BA309E" w:rsidRPr="00090DE7" w:rsidRDefault="00BA309E" w:rsidP="009E720E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  <w:tc>
          <w:tcPr>
            <w:tcW w:w="525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606C2" w14:textId="77777777" w:rsidR="00BA309E" w:rsidRPr="00090DE7" w:rsidRDefault="00BA309E" w:rsidP="009E720E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</w:tr>
    </w:tbl>
    <w:p w14:paraId="6A2ED2DD" w14:textId="77777777" w:rsidR="0037729C" w:rsidRPr="00C04844" w:rsidRDefault="0037729C">
      <w:pPr>
        <w:rPr>
          <w:rFonts w:asciiTheme="minorHAnsi" w:hAnsiTheme="minorHAnsi"/>
          <w:sz w:val="16"/>
          <w:szCs w:val="22"/>
        </w:rPr>
      </w:pPr>
    </w:p>
    <w:p w14:paraId="215C5F6C" w14:textId="77777777" w:rsidR="00DA6AE2" w:rsidRPr="00C82688" w:rsidRDefault="00DA6AE2">
      <w:pPr>
        <w:rPr>
          <w:rFonts w:asciiTheme="minorHAnsi" w:hAnsiTheme="minorHAnsi"/>
          <w:sz w:val="22"/>
          <w:szCs w:val="22"/>
        </w:rPr>
      </w:pPr>
      <w:r w:rsidRPr="00C82688">
        <w:rPr>
          <w:rFonts w:asciiTheme="minorHAnsi" w:hAnsiTheme="minorHAnsi" w:cs="Arial"/>
          <w:b/>
          <w:bCs/>
          <w:sz w:val="22"/>
          <w:szCs w:val="22"/>
          <w:lang w:eastAsia="lt-LT"/>
        </w:rPr>
        <w:t>Matavimo prietaisai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3681"/>
        <w:gridCol w:w="2126"/>
        <w:gridCol w:w="2126"/>
        <w:gridCol w:w="1560"/>
      </w:tblGrid>
      <w:tr w:rsidR="001F3E09" w:rsidRPr="00090DE7" w14:paraId="3AE0F9D7" w14:textId="77777777" w:rsidTr="007F1D79">
        <w:trPr>
          <w:jc w:val="center"/>
        </w:trPr>
        <w:tc>
          <w:tcPr>
            <w:tcW w:w="3681" w:type="dxa"/>
            <w:vAlign w:val="center"/>
          </w:tcPr>
          <w:p w14:paraId="6FC584BA" w14:textId="77777777" w:rsidR="001F3E09" w:rsidRPr="00090DE7" w:rsidRDefault="001F3E09" w:rsidP="00BA309E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090DE7">
              <w:rPr>
                <w:rFonts w:asciiTheme="minorHAnsi" w:hAnsiTheme="minorHAnsi" w:cs="Arial"/>
                <w:sz w:val="20"/>
                <w:szCs w:val="20"/>
                <w:lang w:eastAsia="lt-LT"/>
              </w:rPr>
              <w:t xml:space="preserve">Matavimo prietaisas </w:t>
            </w:r>
          </w:p>
          <w:p w14:paraId="0781D340" w14:textId="77777777" w:rsidR="001F3E09" w:rsidRPr="00090DE7" w:rsidRDefault="001F3E09" w:rsidP="00BA309E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090DE7">
              <w:rPr>
                <w:rFonts w:asciiTheme="minorHAnsi" w:hAnsiTheme="minorHAnsi" w:cs="Arial"/>
                <w:sz w:val="20"/>
                <w:szCs w:val="20"/>
                <w:lang w:eastAsia="lt-LT"/>
              </w:rPr>
              <w:t>(tipas, markė)</w:t>
            </w:r>
          </w:p>
        </w:tc>
        <w:tc>
          <w:tcPr>
            <w:tcW w:w="2126" w:type="dxa"/>
            <w:vAlign w:val="center"/>
          </w:tcPr>
          <w:p w14:paraId="1A920582" w14:textId="77777777" w:rsidR="001F3E09" w:rsidRPr="00090DE7" w:rsidRDefault="001F3E09" w:rsidP="00BA309E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090DE7">
              <w:rPr>
                <w:rFonts w:asciiTheme="minorHAnsi" w:hAnsiTheme="minorHAnsi" w:cs="Arial"/>
                <w:sz w:val="20"/>
                <w:szCs w:val="20"/>
                <w:lang w:eastAsia="lt-LT"/>
              </w:rPr>
              <w:t>Identifikavimo Nr.</w:t>
            </w:r>
          </w:p>
        </w:tc>
        <w:tc>
          <w:tcPr>
            <w:tcW w:w="2126" w:type="dxa"/>
            <w:vAlign w:val="center"/>
          </w:tcPr>
          <w:p w14:paraId="6EEA1C19" w14:textId="77777777" w:rsidR="001F3E09" w:rsidRPr="00090DE7" w:rsidRDefault="001F3E09" w:rsidP="00BA309E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090DE7">
              <w:rPr>
                <w:rFonts w:asciiTheme="minorHAnsi" w:hAnsiTheme="minorHAnsi" w:cs="Arial"/>
                <w:sz w:val="20"/>
                <w:szCs w:val="20"/>
                <w:lang w:eastAsia="lt-LT"/>
              </w:rPr>
              <w:t>Patikros liudijimo Nr.</w:t>
            </w:r>
          </w:p>
        </w:tc>
        <w:tc>
          <w:tcPr>
            <w:tcW w:w="1560" w:type="dxa"/>
            <w:vAlign w:val="center"/>
          </w:tcPr>
          <w:p w14:paraId="2644DD0D" w14:textId="77777777" w:rsidR="001F3E09" w:rsidRPr="00090DE7" w:rsidRDefault="001F3E09" w:rsidP="001F3E09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090DE7">
              <w:rPr>
                <w:rFonts w:asciiTheme="minorHAnsi" w:hAnsiTheme="minorHAnsi" w:cs="Arial"/>
                <w:sz w:val="20"/>
                <w:szCs w:val="20"/>
                <w:lang w:eastAsia="lt-LT"/>
              </w:rPr>
              <w:t>Patikros data</w:t>
            </w:r>
          </w:p>
        </w:tc>
      </w:tr>
      <w:tr w:rsidR="001F3E09" w:rsidRPr="00090DE7" w14:paraId="3FA5F7EF" w14:textId="77777777" w:rsidTr="007F1D79">
        <w:trPr>
          <w:jc w:val="center"/>
        </w:trPr>
        <w:tc>
          <w:tcPr>
            <w:tcW w:w="3681" w:type="dxa"/>
            <w:vAlign w:val="center"/>
          </w:tcPr>
          <w:p w14:paraId="63DD76D5" w14:textId="77777777" w:rsidR="001F3E09" w:rsidRPr="00090DE7" w:rsidRDefault="001F3E09" w:rsidP="00BA309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224BF64" w14:textId="77777777" w:rsidR="001F3E09" w:rsidRPr="00090DE7" w:rsidRDefault="001F3E09" w:rsidP="00BA309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6CF3C64" w14:textId="77777777" w:rsidR="001F3E09" w:rsidRPr="00090DE7" w:rsidRDefault="001F3E09" w:rsidP="00BA309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74C92BC" w14:textId="77777777" w:rsidR="001F3E09" w:rsidRPr="00090DE7" w:rsidRDefault="001F3E09" w:rsidP="00BA309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F3E09" w:rsidRPr="00090DE7" w14:paraId="3FB90E7F" w14:textId="77777777" w:rsidTr="007F1D79">
        <w:trPr>
          <w:jc w:val="center"/>
        </w:trPr>
        <w:tc>
          <w:tcPr>
            <w:tcW w:w="3681" w:type="dxa"/>
            <w:vAlign w:val="center"/>
          </w:tcPr>
          <w:p w14:paraId="5D256A28" w14:textId="77777777" w:rsidR="001F3E09" w:rsidRPr="00090DE7" w:rsidRDefault="001F3E09" w:rsidP="00BA309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F6674AB" w14:textId="77777777" w:rsidR="001F3E09" w:rsidRPr="00090DE7" w:rsidRDefault="001F3E09" w:rsidP="00BA309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896B2CB" w14:textId="77777777" w:rsidR="001F3E09" w:rsidRPr="00090DE7" w:rsidRDefault="001F3E09" w:rsidP="00BA309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855D429" w14:textId="77777777" w:rsidR="001F3E09" w:rsidRPr="00090DE7" w:rsidRDefault="001F3E09" w:rsidP="00BA309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396E03AA" w14:textId="77777777" w:rsidR="00C945BF" w:rsidRPr="00C04844" w:rsidRDefault="00C945BF" w:rsidP="009C5198">
      <w:pPr>
        <w:rPr>
          <w:rFonts w:asciiTheme="minorHAnsi" w:hAnsiTheme="minorHAnsi"/>
          <w:sz w:val="16"/>
          <w:szCs w:val="22"/>
        </w:rPr>
      </w:pPr>
    </w:p>
    <w:tbl>
      <w:tblPr>
        <w:tblW w:w="949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1506"/>
        <w:gridCol w:w="171"/>
        <w:gridCol w:w="5830"/>
      </w:tblGrid>
      <w:tr w:rsidR="009D1057" w:rsidRPr="008A56D2" w14:paraId="6E82E4ED" w14:textId="77777777" w:rsidTr="007A469C">
        <w:trPr>
          <w:trHeight w:val="567"/>
          <w:jc w:val="center"/>
        </w:trPr>
        <w:tc>
          <w:tcPr>
            <w:tcW w:w="1987" w:type="dxa"/>
            <w:noWrap/>
            <w:tcMar>
              <w:left w:w="0" w:type="dxa"/>
              <w:right w:w="0" w:type="dxa"/>
            </w:tcMar>
            <w:vAlign w:val="center"/>
          </w:tcPr>
          <w:p w14:paraId="4C8F6F51" w14:textId="77777777" w:rsidR="0016188C" w:rsidRPr="003471C7" w:rsidRDefault="005734C3" w:rsidP="007B6C1C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Matavimus atliko: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35AE591B" w14:textId="77777777" w:rsidR="0016188C" w:rsidRPr="009D1057" w:rsidRDefault="0016188C" w:rsidP="009E720E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156" w:type="dxa"/>
            <w:noWrap/>
            <w:tcMar>
              <w:left w:w="0" w:type="dxa"/>
              <w:right w:w="0" w:type="dxa"/>
            </w:tcMar>
            <w:vAlign w:val="center"/>
          </w:tcPr>
          <w:p w14:paraId="7C9D431C" w14:textId="77777777" w:rsidR="0016188C" w:rsidRPr="003471C7" w:rsidRDefault="0016188C" w:rsidP="007B6C1C">
            <w:pPr>
              <w:jc w:val="center"/>
              <w:rPr>
                <w:rFonts w:asciiTheme="minorHAnsi" w:hAnsiTheme="minorHAnsi"/>
                <w:sz w:val="15"/>
                <w:szCs w:val="15"/>
              </w:rPr>
            </w:pPr>
          </w:p>
        </w:tc>
        <w:tc>
          <w:tcPr>
            <w:tcW w:w="5853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3824955D" w14:textId="77777777" w:rsidR="0016188C" w:rsidRPr="003471C7" w:rsidRDefault="0016188C" w:rsidP="009E720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D1057" w:rsidRPr="008A56D2" w14:paraId="71D96EA5" w14:textId="77777777" w:rsidTr="007A469C">
        <w:trPr>
          <w:trHeight w:val="184"/>
          <w:jc w:val="center"/>
        </w:trPr>
        <w:tc>
          <w:tcPr>
            <w:tcW w:w="1987" w:type="dxa"/>
            <w:noWrap/>
            <w:tcMar>
              <w:left w:w="0" w:type="dxa"/>
              <w:right w:w="0" w:type="dxa"/>
            </w:tcMar>
            <w:vAlign w:val="center"/>
          </w:tcPr>
          <w:p w14:paraId="2E9557A1" w14:textId="77777777" w:rsidR="0016188C" w:rsidRPr="00073B2D" w:rsidRDefault="0016188C" w:rsidP="007B6C1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324F74F6" w14:textId="77777777" w:rsidR="0016188C" w:rsidRPr="00073B2D" w:rsidRDefault="0016188C" w:rsidP="009E720E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(parašas)</w:t>
            </w:r>
          </w:p>
        </w:tc>
        <w:tc>
          <w:tcPr>
            <w:tcW w:w="156" w:type="dxa"/>
            <w:noWrap/>
            <w:tcMar>
              <w:left w:w="0" w:type="dxa"/>
              <w:right w:w="0" w:type="dxa"/>
            </w:tcMar>
            <w:vAlign w:val="center"/>
          </w:tcPr>
          <w:p w14:paraId="2D46C10F" w14:textId="77777777" w:rsidR="0016188C" w:rsidRPr="00073B2D" w:rsidRDefault="0016188C" w:rsidP="007B6C1C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853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E691F10" w14:textId="77777777" w:rsidR="0016188C" w:rsidRPr="00073B2D" w:rsidRDefault="0016188C" w:rsidP="009E720E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(įmonės pavadinimas, pareigos, vardas, pavardė)</w:t>
            </w:r>
          </w:p>
        </w:tc>
      </w:tr>
      <w:tr w:rsidR="009D1057" w:rsidRPr="008A56D2" w14:paraId="34D315CB" w14:textId="77777777" w:rsidTr="007A469C">
        <w:trPr>
          <w:trHeight w:val="567"/>
          <w:jc w:val="center"/>
        </w:trPr>
        <w:tc>
          <w:tcPr>
            <w:tcW w:w="1987" w:type="dxa"/>
            <w:noWrap/>
            <w:tcMar>
              <w:left w:w="0" w:type="dxa"/>
              <w:right w:w="0" w:type="dxa"/>
            </w:tcMar>
            <w:vAlign w:val="center"/>
          </w:tcPr>
          <w:p w14:paraId="3D7694DF" w14:textId="77777777" w:rsidR="0016188C" w:rsidRPr="003471C7" w:rsidRDefault="007A469C" w:rsidP="007B6C1C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Dalyvavo</w:t>
            </w:r>
            <w:r w:rsidR="005D7E24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939FC44" w14:textId="77777777" w:rsidR="0016188C" w:rsidRPr="009D1057" w:rsidRDefault="0016188C" w:rsidP="009E720E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156" w:type="dxa"/>
            <w:noWrap/>
            <w:tcMar>
              <w:left w:w="0" w:type="dxa"/>
              <w:right w:w="0" w:type="dxa"/>
            </w:tcMar>
            <w:vAlign w:val="center"/>
          </w:tcPr>
          <w:p w14:paraId="108F7A99" w14:textId="77777777" w:rsidR="0016188C" w:rsidRPr="003471C7" w:rsidRDefault="0016188C" w:rsidP="007B6C1C">
            <w:pPr>
              <w:jc w:val="center"/>
              <w:rPr>
                <w:rFonts w:asciiTheme="minorHAnsi" w:hAnsiTheme="minorHAnsi"/>
                <w:sz w:val="15"/>
                <w:szCs w:val="15"/>
              </w:rPr>
            </w:pPr>
          </w:p>
        </w:tc>
        <w:tc>
          <w:tcPr>
            <w:tcW w:w="5853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6B5EF467" w14:textId="77777777" w:rsidR="0016188C" w:rsidRPr="003471C7" w:rsidRDefault="0016188C" w:rsidP="009E720E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D1057" w:rsidRPr="008A56D2" w14:paraId="2FD5777E" w14:textId="77777777" w:rsidTr="007A469C">
        <w:trPr>
          <w:trHeight w:val="124"/>
          <w:jc w:val="center"/>
        </w:trPr>
        <w:tc>
          <w:tcPr>
            <w:tcW w:w="1987" w:type="dxa"/>
            <w:noWrap/>
            <w:tcMar>
              <w:left w:w="0" w:type="dxa"/>
              <w:right w:w="0" w:type="dxa"/>
            </w:tcMar>
            <w:vAlign w:val="center"/>
          </w:tcPr>
          <w:p w14:paraId="20F7E8AF" w14:textId="77777777" w:rsidR="0016188C" w:rsidRPr="00073B2D" w:rsidRDefault="0016188C" w:rsidP="007B6C1C">
            <w:pPr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61A6568B" w14:textId="77777777" w:rsidR="0016188C" w:rsidRPr="00073B2D" w:rsidRDefault="0016188C" w:rsidP="009E720E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(parašas)</w:t>
            </w:r>
          </w:p>
        </w:tc>
        <w:tc>
          <w:tcPr>
            <w:tcW w:w="156" w:type="dxa"/>
            <w:noWrap/>
            <w:tcMar>
              <w:left w:w="0" w:type="dxa"/>
              <w:right w:w="0" w:type="dxa"/>
            </w:tcMar>
            <w:vAlign w:val="center"/>
          </w:tcPr>
          <w:p w14:paraId="4552EB96" w14:textId="77777777" w:rsidR="0016188C" w:rsidRPr="00073B2D" w:rsidRDefault="0016188C" w:rsidP="007B6C1C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853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1924B236" w14:textId="77777777" w:rsidR="0016188C" w:rsidRPr="00073B2D" w:rsidRDefault="0016188C" w:rsidP="009E720E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(įmonės pavadinimas, pareigos, vardas, pavardė)</w:t>
            </w:r>
          </w:p>
        </w:tc>
      </w:tr>
    </w:tbl>
    <w:p w14:paraId="2B55E741" w14:textId="77777777" w:rsidR="00C945BF" w:rsidRPr="00D508A5" w:rsidRDefault="00C945BF" w:rsidP="00D508A5">
      <w:pPr>
        <w:ind w:firstLine="1296"/>
        <w:rPr>
          <w:rFonts w:asciiTheme="minorHAnsi" w:hAnsiTheme="minorHAnsi"/>
          <w:sz w:val="22"/>
        </w:rPr>
      </w:pPr>
    </w:p>
    <w:sectPr w:rsidR="00C945BF" w:rsidRPr="00D508A5" w:rsidSect="005F285F">
      <w:headerReference w:type="first" r:id="rId7"/>
      <w:pgSz w:w="11906" w:h="16838" w:code="9"/>
      <w:pgMar w:top="1134" w:right="709" w:bottom="567" w:left="1701" w:header="624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EFC89" w14:textId="77777777" w:rsidR="002D02E0" w:rsidRDefault="002D02E0" w:rsidP="00D508A5">
      <w:r>
        <w:separator/>
      </w:r>
    </w:p>
  </w:endnote>
  <w:endnote w:type="continuationSeparator" w:id="0">
    <w:p w14:paraId="470A620C" w14:textId="77777777" w:rsidR="002D02E0" w:rsidRDefault="002D02E0" w:rsidP="00D5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57139" w14:textId="77777777" w:rsidR="002D02E0" w:rsidRDefault="002D02E0" w:rsidP="00D508A5">
      <w:r>
        <w:separator/>
      </w:r>
    </w:p>
  </w:footnote>
  <w:footnote w:type="continuationSeparator" w:id="0">
    <w:p w14:paraId="52D07B19" w14:textId="77777777" w:rsidR="002D02E0" w:rsidRDefault="002D02E0" w:rsidP="00D50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C9C03" w14:textId="43E55306" w:rsidR="009441D9" w:rsidRDefault="009441D9" w:rsidP="00860143">
    <w:pPr>
      <w:pStyle w:val="Header"/>
      <w:tabs>
        <w:tab w:val="clear" w:pos="4819"/>
        <w:tab w:val="left" w:pos="5529"/>
      </w:tabs>
      <w:jc w:val="right"/>
    </w:pPr>
    <w:r>
      <w:rPr>
        <w:rFonts w:asciiTheme="minorHAnsi" w:hAnsiTheme="minorHAnsi"/>
        <w:sz w:val="22"/>
        <w:szCs w:val="22"/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29C"/>
    <w:rsid w:val="00043953"/>
    <w:rsid w:val="00054DDB"/>
    <w:rsid w:val="000575FF"/>
    <w:rsid w:val="00073B2D"/>
    <w:rsid w:val="00090DE7"/>
    <w:rsid w:val="000F0F45"/>
    <w:rsid w:val="00124045"/>
    <w:rsid w:val="0016188C"/>
    <w:rsid w:val="001879E8"/>
    <w:rsid w:val="001A06E9"/>
    <w:rsid w:val="001B6CD1"/>
    <w:rsid w:val="001F3E09"/>
    <w:rsid w:val="002117D9"/>
    <w:rsid w:val="0023611C"/>
    <w:rsid w:val="002D02E0"/>
    <w:rsid w:val="0037729C"/>
    <w:rsid w:val="003B23B0"/>
    <w:rsid w:val="003B3BB0"/>
    <w:rsid w:val="00410630"/>
    <w:rsid w:val="0049245C"/>
    <w:rsid w:val="00557709"/>
    <w:rsid w:val="0057033B"/>
    <w:rsid w:val="005734C3"/>
    <w:rsid w:val="005C4A3B"/>
    <w:rsid w:val="005C6060"/>
    <w:rsid w:val="005D2D5A"/>
    <w:rsid w:val="005D7E24"/>
    <w:rsid w:val="005F285F"/>
    <w:rsid w:val="00637C6E"/>
    <w:rsid w:val="00644395"/>
    <w:rsid w:val="00670256"/>
    <w:rsid w:val="0067095F"/>
    <w:rsid w:val="00761E8D"/>
    <w:rsid w:val="007A469C"/>
    <w:rsid w:val="007B6C1C"/>
    <w:rsid w:val="007F0716"/>
    <w:rsid w:val="007F1D79"/>
    <w:rsid w:val="0080289B"/>
    <w:rsid w:val="00811EC3"/>
    <w:rsid w:val="00813055"/>
    <w:rsid w:val="008169DA"/>
    <w:rsid w:val="00860143"/>
    <w:rsid w:val="00873A65"/>
    <w:rsid w:val="008747CF"/>
    <w:rsid w:val="008D01EC"/>
    <w:rsid w:val="008E39A0"/>
    <w:rsid w:val="008F022F"/>
    <w:rsid w:val="00901C3F"/>
    <w:rsid w:val="009441D9"/>
    <w:rsid w:val="009770A5"/>
    <w:rsid w:val="00981F7A"/>
    <w:rsid w:val="00997E13"/>
    <w:rsid w:val="009B0488"/>
    <w:rsid w:val="009C5198"/>
    <w:rsid w:val="009D1057"/>
    <w:rsid w:val="009E720E"/>
    <w:rsid w:val="009F2463"/>
    <w:rsid w:val="00AA436F"/>
    <w:rsid w:val="00AC7817"/>
    <w:rsid w:val="00AE0E5C"/>
    <w:rsid w:val="00AE5B16"/>
    <w:rsid w:val="00B17A47"/>
    <w:rsid w:val="00B707D3"/>
    <w:rsid w:val="00BA309E"/>
    <w:rsid w:val="00BC179C"/>
    <w:rsid w:val="00BC4ACB"/>
    <w:rsid w:val="00C002C5"/>
    <w:rsid w:val="00C04844"/>
    <w:rsid w:val="00C82688"/>
    <w:rsid w:val="00C945BF"/>
    <w:rsid w:val="00CA6502"/>
    <w:rsid w:val="00CE560A"/>
    <w:rsid w:val="00D508A5"/>
    <w:rsid w:val="00D54B0F"/>
    <w:rsid w:val="00DA6AE2"/>
    <w:rsid w:val="00E41CC4"/>
    <w:rsid w:val="00E644C7"/>
    <w:rsid w:val="00E91657"/>
    <w:rsid w:val="00EA2677"/>
    <w:rsid w:val="00F20477"/>
    <w:rsid w:val="00F43FEE"/>
    <w:rsid w:val="00F54EC3"/>
    <w:rsid w:val="00F8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4198"/>
  <w15:docId w15:val="{D5D5A929-59AC-42CF-8CA0-279844DC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772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7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4E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EC3"/>
    <w:rPr>
      <w:rFonts w:ascii="Segoe UI" w:eastAsia="Times New Roman" w:hAnsi="Segoe UI" w:cs="Segoe UI"/>
      <w:sz w:val="18"/>
      <w:szCs w:val="18"/>
      <w:lang w:eastAsia="ar-SA"/>
    </w:rPr>
  </w:style>
  <w:style w:type="paragraph" w:styleId="Revision">
    <w:name w:val="Revision"/>
    <w:hidden/>
    <w:uiPriority w:val="99"/>
    <w:semiHidden/>
    <w:rsid w:val="009B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3B23B0"/>
    <w:rPr>
      <w:color w:val="808080"/>
    </w:rPr>
  </w:style>
  <w:style w:type="paragraph" w:customStyle="1" w:styleId="xl62">
    <w:name w:val="xl62"/>
    <w:basedOn w:val="Normal"/>
    <w:rsid w:val="007F0716"/>
    <w:pPr>
      <w:suppressAutoHyphens w:val="0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508A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08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508A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8A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51F57-CB16-4DC9-8A18-865D6BF3F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Dovydaitis</dc:creator>
  <cp:keywords/>
  <dc:description/>
  <cp:lastModifiedBy>Ineta Menšikovaitė</cp:lastModifiedBy>
  <cp:revision>27</cp:revision>
  <cp:lastPrinted>2016-04-14T13:24:00Z</cp:lastPrinted>
  <dcterms:created xsi:type="dcterms:W3CDTF">2016-02-17T06:33:00Z</dcterms:created>
  <dcterms:modified xsi:type="dcterms:W3CDTF">2020-05-28T09:35:00Z</dcterms:modified>
</cp:coreProperties>
</file>